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36" w:rsidRDefault="00F530E2" w:rsidP="00597836">
      <w:pPr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="00CC6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A4B69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Правила дорожные знаем и уважаем</w:t>
      </w:r>
      <w:r w:rsidR="004A4B69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.</w:t>
      </w:r>
    </w:p>
    <w:p w:rsidR="009C20AC" w:rsidRPr="00F646FB" w:rsidRDefault="00F646FB" w:rsidP="00F646FB">
      <w:pPr>
        <w:rPr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proofErr w:type="gramStart"/>
      <w:r w:rsidR="00E660AE" w:rsidRPr="00597836">
        <w:rPr>
          <w:rFonts w:ascii="Times New Roman" w:hAnsi="Times New Roman" w:cs="Times New Roman"/>
          <w:color w:val="333333"/>
          <w:sz w:val="24"/>
          <w:szCs w:val="24"/>
        </w:rPr>
        <w:t>В рамках недели по профилактике детского травматизма и закрепления навыков правильного и безопасного пов</w:t>
      </w:r>
      <w:r w:rsidR="004A4B69" w:rsidRPr="00597836">
        <w:rPr>
          <w:rFonts w:ascii="Times New Roman" w:hAnsi="Times New Roman" w:cs="Times New Roman"/>
          <w:color w:val="333333"/>
          <w:sz w:val="24"/>
          <w:szCs w:val="24"/>
        </w:rPr>
        <w:t>едения на дорогах и вблизи дорог</w:t>
      </w:r>
      <w:r w:rsidR="00E660AE" w:rsidRPr="00597836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19675B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="00F530E2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МАДОУ Д/с </w:t>
      </w:r>
      <w:r w:rsidR="0019675B" w:rsidRPr="00597836">
        <w:rPr>
          <w:rFonts w:ascii="Times New Roman" w:hAnsi="Times New Roman" w:cs="Times New Roman"/>
          <w:color w:val="333333"/>
          <w:sz w:val="24"/>
          <w:szCs w:val="24"/>
        </w:rPr>
        <w:t>№2</w:t>
      </w:r>
      <w:r w:rsidR="00F530E2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 «ДЕЛЬФИН» воспитателями </w:t>
      </w:r>
      <w:r w:rsidR="0019675B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 была </w:t>
      </w:r>
      <w:r w:rsidR="00F530E2" w:rsidRPr="00597836">
        <w:rPr>
          <w:rFonts w:ascii="Times New Roman" w:hAnsi="Times New Roman" w:cs="Times New Roman"/>
          <w:color w:val="333333"/>
          <w:sz w:val="24"/>
          <w:szCs w:val="24"/>
        </w:rPr>
        <w:t>проведе</w:t>
      </w:r>
      <w:r w:rsidR="0019675B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="004A4B69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большая работа </w:t>
      </w:r>
      <w:r w:rsidR="00F530E2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660AE" w:rsidRPr="00597836">
        <w:rPr>
          <w:rFonts w:ascii="Times New Roman" w:hAnsi="Times New Roman" w:cs="Times New Roman"/>
          <w:color w:val="333333"/>
          <w:sz w:val="24"/>
          <w:szCs w:val="24"/>
        </w:rPr>
        <w:t>по изучению и повторению правил дорожного движения</w:t>
      </w:r>
      <w:r w:rsidR="0019675B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19675B" w:rsidRPr="00597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экскурсии, наблюдения, беседы, викторины, рассматривание картин, просмотр презентаций, чтение произведений, заучивание стихотворений, </w:t>
      </w:r>
      <w:r w:rsidR="00F530E2" w:rsidRPr="00597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играли в </w:t>
      </w:r>
      <w:r w:rsidR="0019675B" w:rsidRPr="00597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различные дидактические и сюжетно-ролевые игры</w:t>
      </w:r>
      <w:r w:rsidR="00E660AE" w:rsidRPr="00597836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E660AE" w:rsidRPr="0059783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                                </w:t>
      </w:r>
      <w:r w:rsidR="00E660AE" w:rsidRPr="00597836">
        <w:rPr>
          <w:rFonts w:ascii="Times New Roman" w:hAnsi="Times New Roman" w:cs="Times New Roman"/>
          <w:color w:val="333333"/>
          <w:sz w:val="24"/>
          <w:szCs w:val="24"/>
        </w:rPr>
        <w:t>Заключитель</w:t>
      </w:r>
      <w:r w:rsidR="004A4B69" w:rsidRPr="00597836">
        <w:rPr>
          <w:rFonts w:ascii="Times New Roman" w:hAnsi="Times New Roman" w:cs="Times New Roman"/>
          <w:color w:val="333333"/>
          <w:sz w:val="24"/>
          <w:szCs w:val="24"/>
        </w:rPr>
        <w:t>ным этапом всех этих мероприятий</w:t>
      </w:r>
      <w:r w:rsidR="00F530E2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E660AE" w:rsidRPr="00597836">
        <w:rPr>
          <w:rFonts w:ascii="Times New Roman" w:hAnsi="Times New Roman" w:cs="Times New Roman"/>
          <w:color w:val="333333"/>
          <w:sz w:val="24"/>
          <w:szCs w:val="24"/>
        </w:rPr>
        <w:t>стал</w:t>
      </w:r>
      <w:r w:rsidR="00896544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а организация </w:t>
      </w:r>
      <w:r w:rsidR="00F530E2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в группах </w:t>
      </w:r>
      <w:r w:rsidR="00896544" w:rsidRPr="00597836">
        <w:rPr>
          <w:rFonts w:ascii="Times New Roman" w:hAnsi="Times New Roman" w:cs="Times New Roman"/>
          <w:color w:val="333333"/>
          <w:sz w:val="24"/>
          <w:szCs w:val="24"/>
        </w:rPr>
        <w:t>выставки</w:t>
      </w:r>
      <w:r w:rsidR="00CC6140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97836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530E2" w:rsidRPr="00597836">
        <w:rPr>
          <w:rFonts w:ascii="Times New Roman" w:hAnsi="Times New Roman" w:cs="Times New Roman"/>
          <w:color w:val="333333"/>
          <w:sz w:val="24"/>
          <w:szCs w:val="24"/>
        </w:rPr>
        <w:t>« Дорожные знаки своими руками»</w:t>
      </w:r>
      <w:r w:rsidR="00896544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F530E2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с </w:t>
      </w:r>
      <w:r w:rsidR="009C20AC" w:rsidRPr="00597836">
        <w:rPr>
          <w:rFonts w:ascii="Times New Roman" w:hAnsi="Times New Roman" w:cs="Times New Roman"/>
          <w:color w:val="333333"/>
          <w:sz w:val="24"/>
          <w:szCs w:val="24"/>
        </w:rPr>
        <w:t>участие</w:t>
      </w:r>
      <w:r w:rsidR="00F530E2" w:rsidRPr="00597836">
        <w:rPr>
          <w:rFonts w:ascii="Times New Roman" w:hAnsi="Times New Roman" w:cs="Times New Roman"/>
          <w:color w:val="333333"/>
          <w:sz w:val="24"/>
          <w:szCs w:val="24"/>
        </w:rPr>
        <w:t>м детей и родителей.</w:t>
      </w:r>
      <w:r w:rsidR="009C20AC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A4B69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</w:t>
      </w:r>
      <w:r w:rsidR="00597836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Задачи </w:t>
      </w:r>
      <w:r w:rsidR="009C20AC" w:rsidRPr="005978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A4B69" w:rsidRPr="00597836">
        <w:rPr>
          <w:rFonts w:ascii="Times New Roman" w:hAnsi="Times New Roman" w:cs="Times New Roman"/>
          <w:color w:val="333333"/>
          <w:sz w:val="24"/>
          <w:szCs w:val="24"/>
        </w:rPr>
        <w:t>выставки</w:t>
      </w:r>
      <w:r w:rsidR="009C20AC" w:rsidRPr="00597836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9C20AC" w:rsidRPr="00597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1) Закрепить знания</w:t>
      </w:r>
      <w:r w:rsidR="009C20AC" w:rsidRPr="0059783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C20AC" w:rsidRPr="0059783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="009C20AC" w:rsidRPr="0059783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C20AC" w:rsidRPr="00597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правилах дорожного движения, о сигналах светофора, знании дорожных знаков. 2) Расширять словарный запас</w:t>
      </w:r>
      <w:r w:rsidR="009C20AC" w:rsidRPr="0059783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детей по дорожной  тематике</w:t>
      </w:r>
      <w:r w:rsidR="009C20AC" w:rsidRPr="00597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3) Воспитывать дисциплинированность и сознательное выполнение правил дорожного движения, культуру поведения в дорожно-транспортном процессе. 4) Активизировать работу по пропаганде правил дорожного движения и безопасного образа жизни среди родителей.</w:t>
      </w:r>
      <w:proofErr w:type="gramEnd"/>
      <w:r w:rsidR="00CC6140" w:rsidRPr="00597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A4B69" w:rsidRPr="00597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  <w:r w:rsidR="00CC6140" w:rsidRPr="00597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Надо отметить, что воспитанники и родители отнеслись к участию в выставке очень творчески. Знаки и рисовали красками и карандашами, делали в виде аппликаций из разных материалов, и даже создавали макеты. Интересное мероприятие запомнилось всем участникам. </w:t>
      </w:r>
      <w:r w:rsidR="004A4B69" w:rsidRPr="00597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CC6140" w:rsidRPr="00597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образом, во время проведения таких мероприятий, педагоги ДОУ вырабатывают у детей привычку к правильному поведению на дороге.</w:t>
      </w:r>
    </w:p>
    <w:p w:rsidR="00FB5D33" w:rsidRDefault="00FB5D33" w:rsidP="009C20A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51877" cy="2355011"/>
            <wp:effectExtent l="19050" t="0" r="0" b="0"/>
            <wp:docPr id="1" name="Рисунок 1" descr="C:\Users\1\Desktop\sBE_y29AU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BE_y29AUt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945" cy="235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836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57399" cy="2355011"/>
            <wp:effectExtent l="19050" t="0" r="4901" b="0"/>
            <wp:docPr id="2" name="Рисунок 2" descr="C:\Users\1\Desktop\clJ8dBAlW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clJ8dBAlWJ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77" cy="235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36" w:rsidRPr="00F530E2" w:rsidRDefault="00597836" w:rsidP="009C20A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51954" cy="2294627"/>
            <wp:effectExtent l="19050" t="0" r="0" b="0"/>
            <wp:docPr id="3" name="Рисунок 3" descr="C:\Users\1\Desktop\jQmQ3vo7N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jQmQ3vo7NR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55" cy="229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97333" cy="2293147"/>
            <wp:effectExtent l="19050" t="0" r="3067" b="0"/>
            <wp:docPr id="4" name="Рисунок 4" descr="C:\Users\1\Desktop\og8VF3Dl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og8VF3DlR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96" cy="229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0AE" w:rsidRPr="00F530E2" w:rsidRDefault="00E660AE" w:rsidP="00E660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660AE" w:rsidRPr="00896544" w:rsidRDefault="0059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У.</w:t>
      </w:r>
    </w:p>
    <w:sectPr w:rsidR="00E660AE" w:rsidRPr="00896544" w:rsidSect="00CC61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0AE"/>
    <w:rsid w:val="0019675B"/>
    <w:rsid w:val="00224EAB"/>
    <w:rsid w:val="00275F7E"/>
    <w:rsid w:val="003C0D27"/>
    <w:rsid w:val="004A4B69"/>
    <w:rsid w:val="00597836"/>
    <w:rsid w:val="00773540"/>
    <w:rsid w:val="00896544"/>
    <w:rsid w:val="008A3E18"/>
    <w:rsid w:val="009461CC"/>
    <w:rsid w:val="009C20AC"/>
    <w:rsid w:val="00CC6140"/>
    <w:rsid w:val="00E660AE"/>
    <w:rsid w:val="00F530E2"/>
    <w:rsid w:val="00F646FB"/>
    <w:rsid w:val="00FB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40"/>
  </w:style>
  <w:style w:type="paragraph" w:styleId="1">
    <w:name w:val="heading 1"/>
    <w:basedOn w:val="a"/>
    <w:link w:val="10"/>
    <w:uiPriority w:val="9"/>
    <w:qFormat/>
    <w:rsid w:val="00E66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0AE"/>
  </w:style>
  <w:style w:type="character" w:styleId="a3">
    <w:name w:val="Strong"/>
    <w:basedOn w:val="a0"/>
    <w:uiPriority w:val="22"/>
    <w:qFormat/>
    <w:rsid w:val="00E660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6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6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2017-04-23T11:30:00Z</cp:lastPrinted>
  <dcterms:created xsi:type="dcterms:W3CDTF">2017-04-23T08:39:00Z</dcterms:created>
  <dcterms:modified xsi:type="dcterms:W3CDTF">2017-05-04T04:27:00Z</dcterms:modified>
</cp:coreProperties>
</file>